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C9DE2" w14:textId="29CC91D9" w:rsidR="000627D7" w:rsidRDefault="383863F4" w:rsidP="5852A668">
      <w:pPr>
        <w:spacing w:after="200" w:line="240" w:lineRule="auto"/>
      </w:pPr>
      <w:r w:rsidRPr="5852A66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id-ID"/>
        </w:rPr>
        <w:t xml:space="preserve">                                </w:t>
      </w:r>
      <w:r w:rsidR="005819AC">
        <w:tab/>
      </w:r>
      <w:r w:rsidR="005819AC">
        <w:tab/>
      </w:r>
      <w:r w:rsidRPr="5852A66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id-ID"/>
        </w:rPr>
        <w:t xml:space="preserve">    </w:t>
      </w:r>
      <w:r w:rsidR="56DD7A95" w:rsidRPr="5852A66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id-ID"/>
        </w:rPr>
        <w:t xml:space="preserve">             </w:t>
      </w:r>
      <w:r w:rsidRPr="5852A66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id-ID"/>
        </w:rPr>
        <w:t xml:space="preserve">   </w:t>
      </w:r>
      <w:r w:rsidR="3500C332">
        <w:rPr>
          <w:noProof/>
        </w:rPr>
        <w:drawing>
          <wp:inline distT="0" distB="0" distL="0" distR="0" wp14:anchorId="39786F3B" wp14:editId="6D4428DB">
            <wp:extent cx="1117334" cy="723940"/>
            <wp:effectExtent l="0" t="0" r="0" b="0"/>
            <wp:docPr id="2020951021" name="Picture 202095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334" cy="72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EABFE" w14:textId="019A3DA3" w:rsidR="000627D7" w:rsidRPr="005819AC" w:rsidRDefault="3500C332" w:rsidP="005819AC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30"/>
          <w:szCs w:val="30"/>
        </w:rPr>
      </w:pPr>
      <w:r w:rsidRPr="005819AC">
        <w:rPr>
          <w:rFonts w:ascii="Calibri" w:eastAsia="Calibri" w:hAnsi="Calibri" w:cs="Calibri"/>
          <w:b/>
          <w:bCs/>
          <w:color w:val="000000" w:themeColor="text1"/>
          <w:sz w:val="30"/>
          <w:szCs w:val="30"/>
          <w:lang w:val="id-ID"/>
        </w:rPr>
        <w:t xml:space="preserve">LEMBAR </w:t>
      </w:r>
      <w:r w:rsidR="005819AC" w:rsidRPr="005819AC">
        <w:rPr>
          <w:rFonts w:ascii="Calibri" w:eastAsia="Calibri" w:hAnsi="Calibri" w:cs="Calibri"/>
          <w:b/>
          <w:bCs/>
          <w:color w:val="000000" w:themeColor="text1"/>
          <w:sz w:val="30"/>
          <w:szCs w:val="30"/>
          <w:lang w:val="id-ID"/>
        </w:rPr>
        <w:t>PERSETUJUAN ORANG TUA DAN KESEDIAAN ANAK</w:t>
      </w:r>
      <w:r w:rsidR="005819AC" w:rsidRPr="005819AC">
        <w:rPr>
          <w:rFonts w:ascii="Calibri" w:eastAsia="Calibri" w:hAnsi="Calibri" w:cs="Calibri"/>
          <w:b/>
          <w:bCs/>
          <w:color w:val="000000" w:themeColor="text1"/>
          <w:sz w:val="30"/>
          <w:szCs w:val="30"/>
          <w:lang w:val="id-ID"/>
        </w:rPr>
        <w:br/>
        <w:t>DALAM KEGIATAN FUN RUN JAKARTA - GLOBAL 6K WATER FOR SUMBA</w:t>
      </w:r>
    </w:p>
    <w:p w14:paraId="5DE5A733" w14:textId="06929BAC" w:rsidR="000627D7" w:rsidRDefault="000627D7" w:rsidP="5852A66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AAEE3F0" w14:textId="72DAE998" w:rsidR="000627D7" w:rsidRDefault="000627D7" w:rsidP="5852A66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2A0164B" w14:textId="7E8E0D77" w:rsidR="005819AC" w:rsidRDefault="005819AC" w:rsidP="005819AC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852A66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id-ID"/>
        </w:rPr>
        <w:t xml:space="preserve">Bagian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id-ID"/>
        </w:rPr>
        <w:t>1</w:t>
      </w:r>
    </w:p>
    <w:p w14:paraId="5D4C492C" w14:textId="4934C779" w:rsidR="005819AC" w:rsidRDefault="005819AC" w:rsidP="5852A66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>Hanya diisi jika anak berusia diatas 12 tahun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br/>
      </w:r>
    </w:p>
    <w:p w14:paraId="226C75C1" w14:textId="36F76AB3" w:rsidR="000627D7" w:rsidRDefault="3500C332" w:rsidP="5852A66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852A668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 xml:space="preserve">Nama </w:t>
      </w:r>
      <w:r w:rsidR="005819AC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 xml:space="preserve"> A</w:t>
      </w:r>
      <w:r w:rsidR="365A72D9" w:rsidRPr="5852A668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>nak</w:t>
      </w:r>
      <w:r w:rsidR="005819AC">
        <w:tab/>
      </w:r>
      <w:r w:rsidR="005819AC">
        <w:tab/>
      </w:r>
      <w:r w:rsidR="005819AC">
        <w:tab/>
      </w:r>
      <w:r w:rsidR="005819AC">
        <w:tab/>
      </w:r>
      <w:r w:rsidR="005819AC">
        <w:tab/>
      </w:r>
      <w:r w:rsidRPr="5852A668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>: _____________________________________</w:t>
      </w:r>
    </w:p>
    <w:p w14:paraId="72801ED1" w14:textId="16CFD86E" w:rsidR="000627D7" w:rsidRDefault="3500C332" w:rsidP="5852A66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852A668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>Jenis Kelamin</w:t>
      </w:r>
      <w:r w:rsidR="005819AC">
        <w:tab/>
      </w:r>
      <w:r w:rsidR="005819AC">
        <w:tab/>
      </w:r>
      <w:r w:rsidR="005819AC">
        <w:tab/>
      </w:r>
      <w:r w:rsidR="005819AC">
        <w:tab/>
      </w:r>
      <w:r w:rsidR="005819AC">
        <w:tab/>
      </w:r>
      <w:r w:rsidRPr="5852A668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>: _____________________________________</w:t>
      </w:r>
    </w:p>
    <w:p w14:paraId="4CDDD339" w14:textId="48C16C1A" w:rsidR="000627D7" w:rsidRDefault="3500C332" w:rsidP="5852A66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852A668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>Tempat dan tanggal lahir</w:t>
      </w:r>
      <w:r w:rsidR="005819AC">
        <w:tab/>
      </w:r>
      <w:r w:rsidR="005819AC">
        <w:tab/>
      </w:r>
      <w:r w:rsidR="005819AC">
        <w:tab/>
      </w:r>
      <w:r w:rsidRPr="5852A668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>: _____________________________________</w:t>
      </w:r>
    </w:p>
    <w:p w14:paraId="2A617BCF" w14:textId="4D547927" w:rsidR="000627D7" w:rsidRDefault="3500C332" w:rsidP="5852A66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852A668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>Tanggal Kegiatan</w:t>
      </w:r>
      <w:r w:rsidR="005819AC">
        <w:tab/>
      </w:r>
      <w:r w:rsidR="005819AC">
        <w:tab/>
      </w:r>
      <w:r w:rsidR="005819AC">
        <w:tab/>
      </w:r>
      <w:r w:rsidR="005819AC">
        <w:tab/>
      </w:r>
      <w:r w:rsidRPr="5852A668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>: ______________________________________</w:t>
      </w:r>
    </w:p>
    <w:p w14:paraId="3B91FC83" w14:textId="3FB5B996" w:rsidR="000627D7" w:rsidRDefault="3500C332" w:rsidP="5852A668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id-ID"/>
        </w:rPr>
      </w:pPr>
      <w:r w:rsidRPr="5852A668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 xml:space="preserve">Nama </w:t>
      </w:r>
      <w:r w:rsidR="005819AC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>Kegiatan</w:t>
      </w:r>
      <w:r w:rsidR="005819AC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ab/>
      </w:r>
      <w:r w:rsidR="005819AC">
        <w:tab/>
      </w:r>
      <w:r w:rsidR="005819AC">
        <w:tab/>
      </w:r>
      <w:r w:rsidR="005819AC">
        <w:tab/>
      </w:r>
      <w:r w:rsidRPr="5852A668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>:</w:t>
      </w:r>
      <w:r w:rsidR="77A62B98" w:rsidRPr="5852A668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 xml:space="preserve"> </w:t>
      </w:r>
      <w:r w:rsidR="77A62B98" w:rsidRPr="5852A66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id-ID"/>
        </w:rPr>
        <w:t>Fun Run Jaka</w:t>
      </w:r>
      <w:bookmarkStart w:id="0" w:name="_GoBack"/>
      <w:bookmarkEnd w:id="0"/>
      <w:r w:rsidR="77A62B98" w:rsidRPr="5852A66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id-ID"/>
        </w:rPr>
        <w:t>rta - Global 6K Water for Sumba</w:t>
      </w:r>
      <w:r w:rsidR="005819AC">
        <w:br/>
      </w:r>
    </w:p>
    <w:p w14:paraId="4F201508" w14:textId="77777777" w:rsidR="005819AC" w:rsidRDefault="3500C332" w:rsidP="5852A66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</w:pPr>
      <w:r w:rsidRPr="5852A668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>Bersedia</w:t>
      </w:r>
      <w:r w:rsidR="005819AC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 xml:space="preserve"> dengan tanpa paksaan mengikuti kegiatan</w:t>
      </w:r>
      <w:r w:rsidRPr="5852A668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 xml:space="preserve"> </w:t>
      </w:r>
      <w:r w:rsidR="005819AC" w:rsidRPr="5852A66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id-ID"/>
        </w:rPr>
        <w:t>Fun Run Jakarta - Global 6K Water for Sumba</w:t>
      </w:r>
      <w:r w:rsidR="005819A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id-ID"/>
        </w:rPr>
        <w:t xml:space="preserve"> </w:t>
      </w:r>
      <w:r w:rsidR="005819AC">
        <w:rPr>
          <w:rFonts w:ascii="Calibri" w:eastAsia="Calibri" w:hAnsi="Calibri" w:cs="Calibri"/>
          <w:bCs/>
          <w:color w:val="000000" w:themeColor="text1"/>
          <w:sz w:val="24"/>
          <w:szCs w:val="24"/>
          <w:lang w:val="id-ID"/>
        </w:rPr>
        <w:t xml:space="preserve">dan bersedia </w:t>
      </w:r>
      <w:r w:rsidRPr="5852A668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 xml:space="preserve">untuk diambil dan dipublikasikan cerita, foto, video atau rekaman </w:t>
      </w:r>
      <w:r w:rsidR="005819AC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>pada saat kegiatan berlangsung</w:t>
      </w:r>
    </w:p>
    <w:p w14:paraId="1E517DF7" w14:textId="1CD3A249" w:rsidR="000627D7" w:rsidRDefault="005819AC" w:rsidP="5852A66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br/>
      </w:r>
      <w:r w:rsidR="3500C332" w:rsidRPr="5852A668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>Yang memberikan pernyataan,</w:t>
      </w:r>
    </w:p>
    <w:p w14:paraId="1FB6E448" w14:textId="08D54959" w:rsidR="000627D7" w:rsidRDefault="3500C332" w:rsidP="5852A66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852A668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>(Nama dan tanda tangan)</w:t>
      </w:r>
    </w:p>
    <w:p w14:paraId="685D11E0" w14:textId="088E92B5" w:rsidR="000627D7" w:rsidRDefault="005819AC" w:rsidP="5852A668">
      <w:pPr>
        <w:spacing w:after="20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br/>
      </w:r>
    </w:p>
    <w:p w14:paraId="780A60DF" w14:textId="389FBEEE" w:rsidR="000627D7" w:rsidRDefault="3500C332" w:rsidP="5852A668">
      <w:pPr>
        <w:spacing w:after="20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852A668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 xml:space="preserve">................................................ </w:t>
      </w:r>
    </w:p>
    <w:p w14:paraId="54EEEA50" w14:textId="2135FB6D" w:rsidR="000627D7" w:rsidRDefault="3500C332" w:rsidP="5852A66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852A668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>T</w:t>
      </w:r>
      <w:r w:rsidR="7BDF6BD4" w:rsidRPr="5852A668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>anggal, Tahun</w:t>
      </w:r>
      <w:r w:rsidRPr="5852A668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 xml:space="preserve">:     </w:t>
      </w:r>
    </w:p>
    <w:p w14:paraId="46DC06E9" w14:textId="4F693D70" w:rsidR="000627D7" w:rsidRDefault="3500C332" w:rsidP="5852A668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852A668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>------------------------------------------------------------------------------------------------------------------------------</w:t>
      </w:r>
    </w:p>
    <w:p w14:paraId="7CDC44F9" w14:textId="46CCBE60" w:rsidR="000627D7" w:rsidRDefault="3500C332" w:rsidP="5852A668">
      <w:pPr>
        <w:spacing w:after="0" w:line="360" w:lineRule="auto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id-ID"/>
        </w:rPr>
      </w:pPr>
      <w:r w:rsidRPr="5852A66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id-ID"/>
        </w:rPr>
        <w:t>Bagian 2</w:t>
      </w:r>
    </w:p>
    <w:p w14:paraId="759B3079" w14:textId="77777777" w:rsidR="002747AE" w:rsidRPr="002747AE" w:rsidRDefault="002747AE" w:rsidP="5852A668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772990F" w14:textId="1B2B9B4B" w:rsidR="005819AC" w:rsidRDefault="005819AC" w:rsidP="005819A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852A668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 xml:space="preserve">Nama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 xml:space="preserve"> Orang Tua/Wali</w:t>
      </w:r>
      <w:r>
        <w:tab/>
      </w:r>
      <w:r>
        <w:tab/>
      </w:r>
      <w:r>
        <w:tab/>
      </w:r>
      <w:r w:rsidRPr="5852A668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>: _____________________________________</w:t>
      </w:r>
    </w:p>
    <w:p w14:paraId="6266AAFD" w14:textId="77777777" w:rsidR="005819AC" w:rsidRDefault="005819AC" w:rsidP="005819A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852A668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>Jenis Kelamin</w:t>
      </w:r>
      <w:r>
        <w:tab/>
      </w:r>
      <w:r>
        <w:tab/>
      </w:r>
      <w:r>
        <w:tab/>
      </w:r>
      <w:r>
        <w:tab/>
      </w:r>
      <w:r>
        <w:tab/>
      </w:r>
      <w:r w:rsidRPr="5852A668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>: _____________________________________</w:t>
      </w:r>
    </w:p>
    <w:p w14:paraId="17BAA43F" w14:textId="30006185" w:rsidR="005819AC" w:rsidRDefault="005819AC" w:rsidP="005819A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>Nomor KTP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ab/>
      </w:r>
      <w:r>
        <w:tab/>
      </w:r>
      <w:r>
        <w:tab/>
      </w:r>
      <w:r>
        <w:tab/>
      </w:r>
      <w:r w:rsidRPr="5852A668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>: _____________________________________</w:t>
      </w:r>
    </w:p>
    <w:p w14:paraId="19AA0AB4" w14:textId="5FB3DDA9" w:rsidR="005819AC" w:rsidRDefault="005819AC" w:rsidP="005819A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>Nomor Telpon Emergency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ab/>
      </w:r>
      <w:r w:rsidRPr="5852A668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>: _____________________________________</w:t>
      </w:r>
    </w:p>
    <w:p w14:paraId="28985DF2" w14:textId="3EE1C04D" w:rsidR="005819AC" w:rsidRDefault="005819AC" w:rsidP="005819A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>Alamat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ab/>
      </w:r>
      <w:r w:rsidR="002747AE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ab/>
      </w:r>
      <w:r w:rsidR="002747AE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ab/>
      </w:r>
      <w:r w:rsidRPr="5852A668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>: _____________________________________</w:t>
      </w:r>
    </w:p>
    <w:p w14:paraId="5972EA6E" w14:textId="77777777" w:rsidR="005819AC" w:rsidRDefault="005819AC" w:rsidP="005819A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D9F7E60" w14:textId="227757F6" w:rsidR="002747AE" w:rsidRDefault="002747AE" w:rsidP="005819A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Jika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ada</w:t>
      </w:r>
      <w:proofErr w:type="spellEnd"/>
    </w:p>
    <w:p w14:paraId="3FD9D2C3" w14:textId="05D38303" w:rsidR="002747AE" w:rsidRDefault="002747AE" w:rsidP="005819A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Nama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Wali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akan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mengawasi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 w:themeColor="text1"/>
          <w:sz w:val="24"/>
          <w:szCs w:val="24"/>
        </w:rPr>
        <w:t>Anak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5852A668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>:</w:t>
      </w:r>
      <w:proofErr w:type="gramEnd"/>
      <w:r w:rsidRPr="5852A668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 xml:space="preserve"> _____________________________________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br/>
        <w:t>Nomor Telpon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ab/>
      </w:r>
      <w:r w:rsidRPr="5852A668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>: _____________________________________</w:t>
      </w:r>
    </w:p>
    <w:p w14:paraId="6E3BD3C9" w14:textId="77777777" w:rsidR="005819AC" w:rsidRDefault="005819AC" w:rsidP="5852A66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</w:pPr>
    </w:p>
    <w:p w14:paraId="5672520D" w14:textId="1C5ED77A" w:rsidR="000627D7" w:rsidRDefault="3500C332" w:rsidP="5852A66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852A668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lastRenderedPageBreak/>
        <w:t>D</w:t>
      </w:r>
      <w:r w:rsidR="005819AC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>engan ini mengizinkan anak saya</w:t>
      </w:r>
      <w:r w:rsidRPr="5852A668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 xml:space="preserve"> untuk </w:t>
      </w:r>
      <w:r w:rsidR="005819AC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 xml:space="preserve">mengikuti kegiatan </w:t>
      </w:r>
      <w:r w:rsidR="005819AC" w:rsidRPr="5852A66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id-ID"/>
        </w:rPr>
        <w:t>Fun Run Jakarta - Global 6K Water for Sumba</w:t>
      </w:r>
      <w:r w:rsidR="005819AC" w:rsidRPr="5852A668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 xml:space="preserve"> </w:t>
      </w:r>
      <w:r w:rsidR="005819AC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 xml:space="preserve">dengan pengawasan oleh </w:t>
      </w:r>
      <w:r w:rsidR="005819AC" w:rsidRPr="005819AC">
        <w:rPr>
          <w:rFonts w:ascii="Calibri" w:eastAsia="Calibri" w:hAnsi="Calibri" w:cs="Calibri"/>
          <w:b/>
          <w:color w:val="000000" w:themeColor="text1"/>
          <w:sz w:val="24"/>
          <w:szCs w:val="24"/>
          <w:lang w:val="id-ID"/>
        </w:rPr>
        <w:t>saya sendiri/wali*</w:t>
      </w:r>
      <w:r w:rsidR="005819AC">
        <w:rPr>
          <w:rFonts w:ascii="Calibri" w:eastAsia="Calibri" w:hAnsi="Calibri" w:cs="Calibri"/>
          <w:b/>
          <w:color w:val="000000" w:themeColor="text1"/>
          <w:sz w:val="24"/>
          <w:szCs w:val="24"/>
          <w:lang w:val="id-ID"/>
        </w:rPr>
        <w:t xml:space="preserve"> </w:t>
      </w:r>
      <w:r w:rsidR="005819AC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>dan bertanggung jawab akan segala risiko yang mungkin terjadi.</w:t>
      </w:r>
      <w:r w:rsidR="005819AC">
        <w:rPr>
          <w:rFonts w:ascii="Calibri" w:eastAsia="Calibri" w:hAnsi="Calibri" w:cs="Calibri"/>
          <w:b/>
          <w:color w:val="000000" w:themeColor="text1"/>
          <w:sz w:val="24"/>
          <w:szCs w:val="24"/>
          <w:lang w:val="id-ID"/>
        </w:rPr>
        <w:t xml:space="preserve"> </w:t>
      </w:r>
      <w:r w:rsidR="005819AC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 xml:space="preserve">Saya juga mengizinkan anak saya untuk </w:t>
      </w:r>
      <w:r w:rsidRPr="5852A668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 xml:space="preserve">diambil dan dipublikasikan cerita, foto, video atau rekaman </w:t>
      </w:r>
      <w:r w:rsidR="005819AC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>pada saat kegiatan berlangsung</w:t>
      </w:r>
    </w:p>
    <w:p w14:paraId="2CF05B1E" w14:textId="2A95D349" w:rsidR="000627D7" w:rsidRDefault="000627D7" w:rsidP="5852A66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BB200F0" w14:textId="77777777" w:rsidR="005819AC" w:rsidRDefault="3500C332" w:rsidP="005819A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</w:pPr>
      <w:r w:rsidRPr="5852A668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>Nama dan Tan</w:t>
      </w:r>
      <w:r w:rsidR="005819AC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>da Tangan Orang Tua / Wali Anak,</w:t>
      </w:r>
    </w:p>
    <w:p w14:paraId="5C1EFD74" w14:textId="26DAE2DC" w:rsidR="005819AC" w:rsidRDefault="005819AC" w:rsidP="005819A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</w:pPr>
      <w:r>
        <w:br/>
      </w:r>
    </w:p>
    <w:p w14:paraId="15C5EDFD" w14:textId="77777777" w:rsidR="005819AC" w:rsidRPr="005819AC" w:rsidRDefault="005819AC" w:rsidP="005819A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</w:pPr>
    </w:p>
    <w:p w14:paraId="0C6BD749" w14:textId="77777777" w:rsidR="005819AC" w:rsidRDefault="005819AC" w:rsidP="005819AC">
      <w:pPr>
        <w:spacing w:after="20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852A668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 xml:space="preserve">................................................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br/>
        <w:t>Tanggal, Tahun</w:t>
      </w:r>
      <w:r w:rsidRPr="5852A668">
        <w:rPr>
          <w:rFonts w:ascii="Calibri" w:eastAsia="Calibri" w:hAnsi="Calibri" w:cs="Calibri"/>
          <w:color w:val="000000" w:themeColor="text1"/>
          <w:sz w:val="24"/>
          <w:szCs w:val="24"/>
          <w:lang w:val="id-ID"/>
        </w:rPr>
        <w:t xml:space="preserve">    </w:t>
      </w:r>
    </w:p>
    <w:p w14:paraId="58522562" w14:textId="202EC178" w:rsidR="000627D7" w:rsidRPr="005819AC" w:rsidRDefault="3500C332" w:rsidP="005819AC">
      <w:pPr>
        <w:spacing w:after="20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852A668">
        <w:rPr>
          <w:rFonts w:ascii="Calibri" w:eastAsia="Calibri" w:hAnsi="Calibri" w:cs="Calibri"/>
          <w:i/>
          <w:iCs/>
          <w:color w:val="000000" w:themeColor="text1"/>
          <w:sz w:val="20"/>
          <w:szCs w:val="20"/>
          <w:u w:val="single"/>
          <w:lang w:val="id-ID"/>
        </w:rPr>
        <w:t>Catatan tambahan:</w:t>
      </w:r>
    </w:p>
    <w:p w14:paraId="275D15FB" w14:textId="48108911" w:rsidR="000627D7" w:rsidRDefault="3500C332" w:rsidP="5852A66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852A668">
        <w:rPr>
          <w:rFonts w:ascii="Calibri" w:eastAsia="Calibri" w:hAnsi="Calibri" w:cs="Calibri"/>
          <w:color w:val="000000" w:themeColor="text1"/>
          <w:sz w:val="20"/>
          <w:szCs w:val="20"/>
          <w:lang w:val="id-ID"/>
        </w:rPr>
        <w:t>*coret salah satu</w:t>
      </w:r>
    </w:p>
    <w:p w14:paraId="7750C7EB" w14:textId="5122D156" w:rsidR="000627D7" w:rsidRDefault="3500C332" w:rsidP="5852A66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852A668">
        <w:rPr>
          <w:rFonts w:ascii="Calibri" w:eastAsia="Calibri" w:hAnsi="Calibri" w:cs="Calibri"/>
          <w:color w:val="000000" w:themeColor="text1"/>
          <w:sz w:val="20"/>
          <w:szCs w:val="20"/>
          <w:lang w:val="id-ID"/>
        </w:rPr>
        <w:t>Semua materi dokumentasi menjadi hak milik Wahana Visi Indonesia.</w:t>
      </w:r>
    </w:p>
    <w:p w14:paraId="5E985FF2" w14:textId="70B82A0F" w:rsidR="000627D7" w:rsidRPr="005819AC" w:rsidRDefault="3500C332" w:rsidP="5852A66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852A668">
        <w:rPr>
          <w:rFonts w:ascii="Calibri" w:eastAsia="Calibri" w:hAnsi="Calibri" w:cs="Calibri"/>
          <w:color w:val="000000" w:themeColor="text1"/>
          <w:sz w:val="20"/>
          <w:szCs w:val="20"/>
          <w:lang w:val="id-ID"/>
        </w:rPr>
        <w:t>Jika data yang diambil adalah data anak, maka form ini ditandatangani oleh anak jika berusia diatas 12 tahun dan juga orangtua/ pengasuh/wali (bagian 1&amp;2)</w:t>
      </w:r>
    </w:p>
    <w:p w14:paraId="525B4D33" w14:textId="3E499398" w:rsidR="000627D7" w:rsidRDefault="000627D7" w:rsidP="5852A66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C078E63" w14:textId="5D677046" w:rsidR="000627D7" w:rsidRDefault="000627D7" w:rsidP="5852A668"/>
    <w:sectPr w:rsidR="000627D7" w:rsidSect="005819AC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9015"/>
    <w:multiLevelType w:val="hybridMultilevel"/>
    <w:tmpl w:val="8FDC6698"/>
    <w:lvl w:ilvl="0" w:tplc="3C1459C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3EB8841C">
      <w:start w:val="1"/>
      <w:numFmt w:val="lowerLetter"/>
      <w:lvlText w:val="%2."/>
      <w:lvlJc w:val="left"/>
      <w:pPr>
        <w:ind w:left="1440" w:hanging="360"/>
      </w:pPr>
    </w:lvl>
    <w:lvl w:ilvl="2" w:tplc="B26A2E28">
      <w:start w:val="1"/>
      <w:numFmt w:val="lowerRoman"/>
      <w:lvlText w:val="%3."/>
      <w:lvlJc w:val="right"/>
      <w:pPr>
        <w:ind w:left="2160" w:hanging="180"/>
      </w:pPr>
    </w:lvl>
    <w:lvl w:ilvl="3" w:tplc="1A22DCAA">
      <w:start w:val="1"/>
      <w:numFmt w:val="decimal"/>
      <w:lvlText w:val="%4."/>
      <w:lvlJc w:val="left"/>
      <w:pPr>
        <w:ind w:left="2880" w:hanging="360"/>
      </w:pPr>
    </w:lvl>
    <w:lvl w:ilvl="4" w:tplc="E2F2E610">
      <w:start w:val="1"/>
      <w:numFmt w:val="lowerLetter"/>
      <w:lvlText w:val="%5."/>
      <w:lvlJc w:val="left"/>
      <w:pPr>
        <w:ind w:left="3600" w:hanging="360"/>
      </w:pPr>
    </w:lvl>
    <w:lvl w:ilvl="5" w:tplc="AB406352">
      <w:start w:val="1"/>
      <w:numFmt w:val="lowerRoman"/>
      <w:lvlText w:val="%6."/>
      <w:lvlJc w:val="right"/>
      <w:pPr>
        <w:ind w:left="4320" w:hanging="180"/>
      </w:pPr>
    </w:lvl>
    <w:lvl w:ilvl="6" w:tplc="B6E615C8">
      <w:start w:val="1"/>
      <w:numFmt w:val="decimal"/>
      <w:lvlText w:val="%7."/>
      <w:lvlJc w:val="left"/>
      <w:pPr>
        <w:ind w:left="5040" w:hanging="360"/>
      </w:pPr>
    </w:lvl>
    <w:lvl w:ilvl="7" w:tplc="08969F90">
      <w:start w:val="1"/>
      <w:numFmt w:val="lowerLetter"/>
      <w:lvlText w:val="%8."/>
      <w:lvlJc w:val="left"/>
      <w:pPr>
        <w:ind w:left="5760" w:hanging="360"/>
      </w:pPr>
    </w:lvl>
    <w:lvl w:ilvl="8" w:tplc="E8C8FAA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84A70"/>
    <w:multiLevelType w:val="hybridMultilevel"/>
    <w:tmpl w:val="96B8A1D2"/>
    <w:lvl w:ilvl="0" w:tplc="72A6CBC2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79D6A1EE">
      <w:start w:val="1"/>
      <w:numFmt w:val="lowerLetter"/>
      <w:lvlText w:val="%2."/>
      <w:lvlJc w:val="left"/>
      <w:pPr>
        <w:ind w:left="1440" w:hanging="360"/>
      </w:pPr>
    </w:lvl>
    <w:lvl w:ilvl="2" w:tplc="99943ACA">
      <w:start w:val="1"/>
      <w:numFmt w:val="lowerRoman"/>
      <w:lvlText w:val="%3."/>
      <w:lvlJc w:val="right"/>
      <w:pPr>
        <w:ind w:left="2160" w:hanging="180"/>
      </w:pPr>
    </w:lvl>
    <w:lvl w:ilvl="3" w:tplc="D334FC10">
      <w:start w:val="1"/>
      <w:numFmt w:val="decimal"/>
      <w:lvlText w:val="%4."/>
      <w:lvlJc w:val="left"/>
      <w:pPr>
        <w:ind w:left="2880" w:hanging="360"/>
      </w:pPr>
    </w:lvl>
    <w:lvl w:ilvl="4" w:tplc="9FECB502">
      <w:start w:val="1"/>
      <w:numFmt w:val="lowerLetter"/>
      <w:lvlText w:val="%5."/>
      <w:lvlJc w:val="left"/>
      <w:pPr>
        <w:ind w:left="3600" w:hanging="360"/>
      </w:pPr>
    </w:lvl>
    <w:lvl w:ilvl="5" w:tplc="8570C20A">
      <w:start w:val="1"/>
      <w:numFmt w:val="lowerRoman"/>
      <w:lvlText w:val="%6."/>
      <w:lvlJc w:val="right"/>
      <w:pPr>
        <w:ind w:left="4320" w:hanging="180"/>
      </w:pPr>
    </w:lvl>
    <w:lvl w:ilvl="6" w:tplc="9052083E">
      <w:start w:val="1"/>
      <w:numFmt w:val="decimal"/>
      <w:lvlText w:val="%7."/>
      <w:lvlJc w:val="left"/>
      <w:pPr>
        <w:ind w:left="5040" w:hanging="360"/>
      </w:pPr>
    </w:lvl>
    <w:lvl w:ilvl="7" w:tplc="A1663444">
      <w:start w:val="1"/>
      <w:numFmt w:val="lowerLetter"/>
      <w:lvlText w:val="%8."/>
      <w:lvlJc w:val="left"/>
      <w:pPr>
        <w:ind w:left="5760" w:hanging="360"/>
      </w:pPr>
    </w:lvl>
    <w:lvl w:ilvl="8" w:tplc="A4608CD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7B367"/>
    <w:multiLevelType w:val="hybridMultilevel"/>
    <w:tmpl w:val="3A7C0E52"/>
    <w:lvl w:ilvl="0" w:tplc="CB60B77E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ED06AD6C">
      <w:start w:val="1"/>
      <w:numFmt w:val="lowerLetter"/>
      <w:lvlText w:val="%2."/>
      <w:lvlJc w:val="left"/>
      <w:pPr>
        <w:ind w:left="1440" w:hanging="360"/>
      </w:pPr>
    </w:lvl>
    <w:lvl w:ilvl="2" w:tplc="A02ADF38">
      <w:start w:val="1"/>
      <w:numFmt w:val="lowerRoman"/>
      <w:lvlText w:val="%3."/>
      <w:lvlJc w:val="right"/>
      <w:pPr>
        <w:ind w:left="2160" w:hanging="180"/>
      </w:pPr>
    </w:lvl>
    <w:lvl w:ilvl="3" w:tplc="14F673BA">
      <w:start w:val="1"/>
      <w:numFmt w:val="decimal"/>
      <w:lvlText w:val="%4."/>
      <w:lvlJc w:val="left"/>
      <w:pPr>
        <w:ind w:left="2880" w:hanging="360"/>
      </w:pPr>
    </w:lvl>
    <w:lvl w:ilvl="4" w:tplc="12746D42">
      <w:start w:val="1"/>
      <w:numFmt w:val="lowerLetter"/>
      <w:lvlText w:val="%5."/>
      <w:lvlJc w:val="left"/>
      <w:pPr>
        <w:ind w:left="3600" w:hanging="360"/>
      </w:pPr>
    </w:lvl>
    <w:lvl w:ilvl="5" w:tplc="16B20FF0">
      <w:start w:val="1"/>
      <w:numFmt w:val="lowerRoman"/>
      <w:lvlText w:val="%6."/>
      <w:lvlJc w:val="right"/>
      <w:pPr>
        <w:ind w:left="4320" w:hanging="180"/>
      </w:pPr>
    </w:lvl>
    <w:lvl w:ilvl="6" w:tplc="B442F91C">
      <w:start w:val="1"/>
      <w:numFmt w:val="decimal"/>
      <w:lvlText w:val="%7."/>
      <w:lvlJc w:val="left"/>
      <w:pPr>
        <w:ind w:left="5040" w:hanging="360"/>
      </w:pPr>
    </w:lvl>
    <w:lvl w:ilvl="7" w:tplc="695C8370">
      <w:start w:val="1"/>
      <w:numFmt w:val="lowerLetter"/>
      <w:lvlText w:val="%8."/>
      <w:lvlJc w:val="left"/>
      <w:pPr>
        <w:ind w:left="5760" w:hanging="360"/>
      </w:pPr>
    </w:lvl>
    <w:lvl w:ilvl="8" w:tplc="E4DA12A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C678F"/>
    <w:multiLevelType w:val="hybridMultilevel"/>
    <w:tmpl w:val="B1E8842E"/>
    <w:lvl w:ilvl="0" w:tplc="76760CAA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3FA859FC">
      <w:start w:val="1"/>
      <w:numFmt w:val="lowerLetter"/>
      <w:lvlText w:val="%2."/>
      <w:lvlJc w:val="left"/>
      <w:pPr>
        <w:ind w:left="1440" w:hanging="360"/>
      </w:pPr>
    </w:lvl>
    <w:lvl w:ilvl="2" w:tplc="A086AF32">
      <w:start w:val="1"/>
      <w:numFmt w:val="lowerRoman"/>
      <w:lvlText w:val="%3."/>
      <w:lvlJc w:val="right"/>
      <w:pPr>
        <w:ind w:left="2160" w:hanging="180"/>
      </w:pPr>
    </w:lvl>
    <w:lvl w:ilvl="3" w:tplc="C54C6CD0">
      <w:start w:val="1"/>
      <w:numFmt w:val="decimal"/>
      <w:lvlText w:val="%4."/>
      <w:lvlJc w:val="left"/>
      <w:pPr>
        <w:ind w:left="2880" w:hanging="360"/>
      </w:pPr>
    </w:lvl>
    <w:lvl w:ilvl="4" w:tplc="F3884AA8">
      <w:start w:val="1"/>
      <w:numFmt w:val="lowerLetter"/>
      <w:lvlText w:val="%5."/>
      <w:lvlJc w:val="left"/>
      <w:pPr>
        <w:ind w:left="3600" w:hanging="360"/>
      </w:pPr>
    </w:lvl>
    <w:lvl w:ilvl="5" w:tplc="A634C9DA">
      <w:start w:val="1"/>
      <w:numFmt w:val="lowerRoman"/>
      <w:lvlText w:val="%6."/>
      <w:lvlJc w:val="right"/>
      <w:pPr>
        <w:ind w:left="4320" w:hanging="180"/>
      </w:pPr>
    </w:lvl>
    <w:lvl w:ilvl="6" w:tplc="4E6AB322">
      <w:start w:val="1"/>
      <w:numFmt w:val="decimal"/>
      <w:lvlText w:val="%7."/>
      <w:lvlJc w:val="left"/>
      <w:pPr>
        <w:ind w:left="5040" w:hanging="360"/>
      </w:pPr>
    </w:lvl>
    <w:lvl w:ilvl="7" w:tplc="C71E8468">
      <w:start w:val="1"/>
      <w:numFmt w:val="lowerLetter"/>
      <w:lvlText w:val="%8."/>
      <w:lvlJc w:val="left"/>
      <w:pPr>
        <w:ind w:left="5760" w:hanging="360"/>
      </w:pPr>
    </w:lvl>
    <w:lvl w:ilvl="8" w:tplc="F01624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BE065"/>
    <w:rsid w:val="000627D7"/>
    <w:rsid w:val="002747AE"/>
    <w:rsid w:val="005819AC"/>
    <w:rsid w:val="0D82B1FE"/>
    <w:rsid w:val="18631B0F"/>
    <w:rsid w:val="32FBE065"/>
    <w:rsid w:val="3308FE94"/>
    <w:rsid w:val="3500C332"/>
    <w:rsid w:val="365A72D9"/>
    <w:rsid w:val="383863F4"/>
    <w:rsid w:val="3991563A"/>
    <w:rsid w:val="39D43455"/>
    <w:rsid w:val="3CC1093D"/>
    <w:rsid w:val="50A169DC"/>
    <w:rsid w:val="52054C2C"/>
    <w:rsid w:val="56DD7A95"/>
    <w:rsid w:val="57080040"/>
    <w:rsid w:val="5852A668"/>
    <w:rsid w:val="5F2C5479"/>
    <w:rsid w:val="6489E64B"/>
    <w:rsid w:val="71A347AD"/>
    <w:rsid w:val="77A62B98"/>
    <w:rsid w:val="7BD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FBE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9A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A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9A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A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Macintosh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Putri Ianne. Barus</dc:creator>
  <cp:keywords/>
  <dc:description/>
  <cp:lastModifiedBy>Bruno Oktavian</cp:lastModifiedBy>
  <cp:revision>2</cp:revision>
  <dcterms:created xsi:type="dcterms:W3CDTF">2023-03-27T06:38:00Z</dcterms:created>
  <dcterms:modified xsi:type="dcterms:W3CDTF">2023-03-27T06:38:00Z</dcterms:modified>
</cp:coreProperties>
</file>